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3CEF" w:rsidR="0061148E" w:rsidRPr="00C834E2" w:rsidRDefault="002775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4D9D" w:rsidR="0061148E" w:rsidRPr="00C834E2" w:rsidRDefault="002775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78ABC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62686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EC3A3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B3DB1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B89C6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1957D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1AF53" w:rsidR="00B87ED3" w:rsidRPr="00944D28" w:rsidRDefault="0027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F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8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8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59763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E383D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4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1BDF3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5A24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EFB0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44390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0FA6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A7791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FB8C2" w:rsidR="00B87ED3" w:rsidRPr="00944D28" w:rsidRDefault="0027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F9E79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666B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8DAAE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917C6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B535C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D932B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EF99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1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80D63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D1419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7F85C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8915D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EE0E4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22B1D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656E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EA7F2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FBFE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657E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C6F4C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23FB" w:rsidR="00B87ED3" w:rsidRPr="00944D28" w:rsidRDefault="0027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F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7755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2024-06-28T20:42:00.0000000Z</dcterms:modified>
</coreProperties>
</file>