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2F4F5" w:rsidR="0061148E" w:rsidRPr="00C834E2" w:rsidRDefault="00C90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7F12" w:rsidR="0061148E" w:rsidRPr="00C834E2" w:rsidRDefault="00C90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F2DF3" w:rsidR="00B87ED3" w:rsidRPr="00944D28" w:rsidRDefault="00C9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AF92F" w:rsidR="00B87ED3" w:rsidRPr="00944D28" w:rsidRDefault="00C9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8ADCC" w:rsidR="00B87ED3" w:rsidRPr="00944D28" w:rsidRDefault="00C9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03A7F" w:rsidR="00B87ED3" w:rsidRPr="00944D28" w:rsidRDefault="00C9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259A3" w:rsidR="00B87ED3" w:rsidRPr="00944D28" w:rsidRDefault="00C9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C41C0" w:rsidR="00B87ED3" w:rsidRPr="00944D28" w:rsidRDefault="00C9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796A3" w:rsidR="00B87ED3" w:rsidRPr="00944D28" w:rsidRDefault="00C90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29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C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40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0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D4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7C5D2" w:rsidR="00B87ED3" w:rsidRPr="00944D28" w:rsidRDefault="00C9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F4E01" w:rsidR="00B87ED3" w:rsidRPr="00944D28" w:rsidRDefault="00C9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6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98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C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C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5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BEED4" w:rsidR="00B87ED3" w:rsidRPr="00944D28" w:rsidRDefault="00C9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40A78" w:rsidR="00B87ED3" w:rsidRPr="00944D28" w:rsidRDefault="00C9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ED771" w:rsidR="00B87ED3" w:rsidRPr="00944D28" w:rsidRDefault="00C9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91E04" w:rsidR="00B87ED3" w:rsidRPr="00944D28" w:rsidRDefault="00C9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9E039" w:rsidR="00B87ED3" w:rsidRPr="00944D28" w:rsidRDefault="00C9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EE81B" w:rsidR="00B87ED3" w:rsidRPr="00944D28" w:rsidRDefault="00C9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FDFA4" w:rsidR="00B87ED3" w:rsidRPr="00944D28" w:rsidRDefault="00C9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7FCD1" w:rsidR="00B87ED3" w:rsidRPr="00944D28" w:rsidRDefault="00C90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B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1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B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3E607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96D3A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6A1F8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91D31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2E6E4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E5F41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28084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0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0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9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BAC1B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FAA45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FAC51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88E8B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61195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FE317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3E576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4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1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7478A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23737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3EF59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02969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192AE" w:rsidR="00B87ED3" w:rsidRPr="00944D28" w:rsidRDefault="00C9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C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06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1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4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8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A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78B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