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157CF" w:rsidR="0061148E" w:rsidRPr="00C834E2" w:rsidRDefault="00AC03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A8AC" w:rsidR="0061148E" w:rsidRPr="00C834E2" w:rsidRDefault="00AC03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077CC" w:rsidR="00B87ED3" w:rsidRPr="00944D28" w:rsidRDefault="00AC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74FD8" w:rsidR="00B87ED3" w:rsidRPr="00944D28" w:rsidRDefault="00AC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F8AEF" w:rsidR="00B87ED3" w:rsidRPr="00944D28" w:rsidRDefault="00AC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06461" w:rsidR="00B87ED3" w:rsidRPr="00944D28" w:rsidRDefault="00AC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1F1DF" w:rsidR="00B87ED3" w:rsidRPr="00944D28" w:rsidRDefault="00AC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01A09" w:rsidR="00B87ED3" w:rsidRPr="00944D28" w:rsidRDefault="00AC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67B82" w:rsidR="00B87ED3" w:rsidRPr="00944D28" w:rsidRDefault="00AC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69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D1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3C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2D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49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39DB2" w:rsidR="00B87ED3" w:rsidRPr="00944D28" w:rsidRDefault="00A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A3256" w:rsidR="00B87ED3" w:rsidRPr="00944D28" w:rsidRDefault="00A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1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5F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0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0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D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5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9D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67673" w:rsidR="00B87ED3" w:rsidRPr="00944D28" w:rsidRDefault="00A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53438" w:rsidR="00B87ED3" w:rsidRPr="00944D28" w:rsidRDefault="00A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1EBA1" w:rsidR="00B87ED3" w:rsidRPr="00944D28" w:rsidRDefault="00A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3AE37" w:rsidR="00B87ED3" w:rsidRPr="00944D28" w:rsidRDefault="00A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90F27" w:rsidR="00B87ED3" w:rsidRPr="00944D28" w:rsidRDefault="00A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42865" w:rsidR="00B87ED3" w:rsidRPr="00944D28" w:rsidRDefault="00A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A05F1" w:rsidR="00B87ED3" w:rsidRPr="00944D28" w:rsidRDefault="00A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A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6C6F5" w:rsidR="00B87ED3" w:rsidRPr="00944D28" w:rsidRDefault="00AC0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9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F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7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E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2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6DDC1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04934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78867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7222D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B17D9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E4C7F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C1BF5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6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5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8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6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E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9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9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C3348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D32BD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88D98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8C7C3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54E16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181AC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35962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8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0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C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4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DF1A2" w:rsidR="00B87ED3" w:rsidRPr="00944D28" w:rsidRDefault="00AC0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8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BC82F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32B88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2BACB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2F86B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DCA63" w:rsidR="00B87ED3" w:rsidRPr="00944D28" w:rsidRDefault="00A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92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B5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B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A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4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1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A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1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4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186"/>
    <w:rsid w:val="008348EC"/>
    <w:rsid w:val="0088636F"/>
    <w:rsid w:val="008B28B7"/>
    <w:rsid w:val="008C2A62"/>
    <w:rsid w:val="00944D28"/>
    <w:rsid w:val="00AB2AC7"/>
    <w:rsid w:val="00AC039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2024-06-28T08:01:00.0000000Z</dcterms:modified>
</coreProperties>
</file>