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6BF8C" w:rsidR="0061148E" w:rsidRPr="00C834E2" w:rsidRDefault="00AF4D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49C0" w:rsidR="0061148E" w:rsidRPr="00C834E2" w:rsidRDefault="00AF4D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E35D5" w:rsidR="00B87ED3" w:rsidRPr="00944D28" w:rsidRDefault="00AF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D830E" w:rsidR="00B87ED3" w:rsidRPr="00944D28" w:rsidRDefault="00AF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FA9C6" w:rsidR="00B87ED3" w:rsidRPr="00944D28" w:rsidRDefault="00AF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67D73" w:rsidR="00B87ED3" w:rsidRPr="00944D28" w:rsidRDefault="00AF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300AD" w:rsidR="00B87ED3" w:rsidRPr="00944D28" w:rsidRDefault="00AF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ACB95" w:rsidR="00B87ED3" w:rsidRPr="00944D28" w:rsidRDefault="00AF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11819" w:rsidR="00B87ED3" w:rsidRPr="00944D28" w:rsidRDefault="00AF4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B3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4D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25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87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87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92D5A" w:rsidR="00B87ED3" w:rsidRPr="00944D28" w:rsidRDefault="00AF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5DD35" w:rsidR="00B87ED3" w:rsidRPr="00944D28" w:rsidRDefault="00AF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5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4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3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9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D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40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2A30E" w:rsidR="00B87ED3" w:rsidRPr="00944D28" w:rsidRDefault="00AF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6D89D" w:rsidR="00B87ED3" w:rsidRPr="00944D28" w:rsidRDefault="00AF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F3E0F" w:rsidR="00B87ED3" w:rsidRPr="00944D28" w:rsidRDefault="00AF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76344" w:rsidR="00B87ED3" w:rsidRPr="00944D28" w:rsidRDefault="00AF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C7E00" w:rsidR="00B87ED3" w:rsidRPr="00944D28" w:rsidRDefault="00AF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E8EA4" w:rsidR="00B87ED3" w:rsidRPr="00944D28" w:rsidRDefault="00AF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E3899" w:rsidR="00B87ED3" w:rsidRPr="00944D28" w:rsidRDefault="00AF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6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0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7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A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2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E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C5C4D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82EAC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D8BD2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A5B93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38067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767E8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1C693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D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3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9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7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88F45" w:rsidR="00B87ED3" w:rsidRPr="00944D28" w:rsidRDefault="00AF4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A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B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85FA3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66C42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15070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4A62C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756FA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6FFB3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8F2CF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9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3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7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7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0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C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7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5D7B6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01C62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09F53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F87D0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F2BDA" w:rsidR="00B87ED3" w:rsidRPr="00944D28" w:rsidRDefault="00AF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F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60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1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D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D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A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2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0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9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D2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E1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2024-06-28T08:41:00.0000000Z</dcterms:modified>
</coreProperties>
</file>