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3D41" w:rsidR="0061148E" w:rsidRPr="00C834E2" w:rsidRDefault="00567A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33380" w:rsidR="0061148E" w:rsidRPr="00C834E2" w:rsidRDefault="00567A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9C93A" w:rsidR="00B87ED3" w:rsidRPr="00944D28" w:rsidRDefault="0056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DB26B" w:rsidR="00B87ED3" w:rsidRPr="00944D28" w:rsidRDefault="0056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E8E48" w:rsidR="00B87ED3" w:rsidRPr="00944D28" w:rsidRDefault="0056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D05F6" w:rsidR="00B87ED3" w:rsidRPr="00944D28" w:rsidRDefault="0056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9AC5E" w:rsidR="00B87ED3" w:rsidRPr="00944D28" w:rsidRDefault="0056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3C608" w:rsidR="00B87ED3" w:rsidRPr="00944D28" w:rsidRDefault="0056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8BB7C" w:rsidR="00B87ED3" w:rsidRPr="00944D28" w:rsidRDefault="0056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B8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3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85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3E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09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FD054" w:rsidR="00B87ED3" w:rsidRPr="00944D28" w:rsidRDefault="0056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44369" w:rsidR="00B87ED3" w:rsidRPr="00944D28" w:rsidRDefault="0056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D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A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8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D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7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AF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ACD6A" w:rsidR="00B87ED3" w:rsidRPr="00944D28" w:rsidRDefault="0056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025DE" w:rsidR="00B87ED3" w:rsidRPr="00944D28" w:rsidRDefault="0056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E5554" w:rsidR="00B87ED3" w:rsidRPr="00944D28" w:rsidRDefault="0056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7CFAB" w:rsidR="00B87ED3" w:rsidRPr="00944D28" w:rsidRDefault="0056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ABA5A" w:rsidR="00B87ED3" w:rsidRPr="00944D28" w:rsidRDefault="0056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FF407" w:rsidR="00B87ED3" w:rsidRPr="00944D28" w:rsidRDefault="0056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C69BE" w:rsidR="00B87ED3" w:rsidRPr="00944D28" w:rsidRDefault="0056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7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E5AEA" w:rsidR="00B87ED3" w:rsidRPr="00944D28" w:rsidRDefault="00567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7B426" w:rsidR="00B87ED3" w:rsidRPr="00944D28" w:rsidRDefault="00567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6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B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1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1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C00F4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C8A36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BA26B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585A0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5B035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31928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37A87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D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F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2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4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5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8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42892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0F2B4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03191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F9057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5A05D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45818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EFAB4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5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B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A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5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4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F1625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A35F8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AD77B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939E1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4281F" w:rsidR="00B87ED3" w:rsidRPr="00944D28" w:rsidRDefault="0056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08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9B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1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5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9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E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3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7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7A8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0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2024-06-29T02:37:00.0000000Z</dcterms:modified>
</coreProperties>
</file>