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2B7E" w:rsidR="0061148E" w:rsidRPr="00C834E2" w:rsidRDefault="00392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4D7A" w:rsidR="0061148E" w:rsidRPr="00C834E2" w:rsidRDefault="00392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F1C2F" w:rsidR="00B87ED3" w:rsidRPr="00944D28" w:rsidRDefault="0039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C48EC" w:rsidR="00B87ED3" w:rsidRPr="00944D28" w:rsidRDefault="0039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97D4B" w:rsidR="00B87ED3" w:rsidRPr="00944D28" w:rsidRDefault="0039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381BB" w:rsidR="00B87ED3" w:rsidRPr="00944D28" w:rsidRDefault="0039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E97D3" w:rsidR="00B87ED3" w:rsidRPr="00944D28" w:rsidRDefault="0039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7253E" w:rsidR="00B87ED3" w:rsidRPr="00944D28" w:rsidRDefault="0039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9CA7E" w:rsidR="00B87ED3" w:rsidRPr="00944D28" w:rsidRDefault="00392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E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A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0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5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9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09BF3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3FE9E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D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16B97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9A318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8E323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2A03E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7FF9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14DE4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79FD1" w:rsidR="00B87ED3" w:rsidRPr="00944D28" w:rsidRDefault="00392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0C24" w:rsidR="00B87ED3" w:rsidRPr="00944D28" w:rsidRDefault="00392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05711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D9F8B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D2EEE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3D4F4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7D056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CC451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2DF5E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E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D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F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F4D8A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BE91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29861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8F5AD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C406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16AD9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B4613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EE1C5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42E28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5158A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B299D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BB271" w:rsidR="00B87ED3" w:rsidRPr="00944D28" w:rsidRDefault="00392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84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0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8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25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2024-06-28T11:18:00.0000000Z</dcterms:modified>
</coreProperties>
</file>