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EE400" w:rsidR="0061148E" w:rsidRPr="00C834E2" w:rsidRDefault="000B5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DB9D" w:rsidR="0061148E" w:rsidRPr="00C834E2" w:rsidRDefault="000B5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46251" w:rsidR="00B87ED3" w:rsidRPr="00944D28" w:rsidRDefault="000B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93BB2" w:rsidR="00B87ED3" w:rsidRPr="00944D28" w:rsidRDefault="000B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56290" w:rsidR="00B87ED3" w:rsidRPr="00944D28" w:rsidRDefault="000B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354BE" w:rsidR="00B87ED3" w:rsidRPr="00944D28" w:rsidRDefault="000B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539DB" w:rsidR="00B87ED3" w:rsidRPr="00944D28" w:rsidRDefault="000B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64343" w:rsidR="00B87ED3" w:rsidRPr="00944D28" w:rsidRDefault="000B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12036" w:rsidR="00B87ED3" w:rsidRPr="00944D28" w:rsidRDefault="000B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4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3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7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9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2DED3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8074B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7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C7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FC60A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2263F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15BCB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CD05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C3F85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D33DE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150CE" w:rsidR="00B87ED3" w:rsidRPr="00944D28" w:rsidRDefault="000B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D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7EBBC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7C562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844B6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49CE2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1DF7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B7B2C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8757E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C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3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E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1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283DC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7C185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A62FB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1D774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9A385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920E5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9A538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9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7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3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2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A3220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1A6BC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E83B2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691B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8652" w:rsidR="00B87ED3" w:rsidRPr="00944D28" w:rsidRDefault="000B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4C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E3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A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C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2024-06-28T16:50:00.0000000Z</dcterms:modified>
</coreProperties>
</file>