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0C93" w:rsidR="0061148E" w:rsidRPr="00C834E2" w:rsidRDefault="00BC4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03A6" w:rsidR="0061148E" w:rsidRPr="00C834E2" w:rsidRDefault="00BC4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1EB03" w:rsidR="00B87ED3" w:rsidRPr="00944D28" w:rsidRDefault="00BC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7C4AF" w:rsidR="00B87ED3" w:rsidRPr="00944D28" w:rsidRDefault="00BC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16C9D" w:rsidR="00B87ED3" w:rsidRPr="00944D28" w:rsidRDefault="00BC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AEFF4" w:rsidR="00B87ED3" w:rsidRPr="00944D28" w:rsidRDefault="00BC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BFA6D" w:rsidR="00B87ED3" w:rsidRPr="00944D28" w:rsidRDefault="00BC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22C3D" w:rsidR="00B87ED3" w:rsidRPr="00944D28" w:rsidRDefault="00BC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EB43A" w:rsidR="00B87ED3" w:rsidRPr="00944D28" w:rsidRDefault="00BC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1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A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8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4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48CC2" w:rsidR="00B87ED3" w:rsidRPr="00944D28" w:rsidRDefault="00BC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BE4AB" w:rsidR="00B87ED3" w:rsidRPr="00944D28" w:rsidRDefault="00BC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C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FDF8" w:rsidR="00B87ED3" w:rsidRPr="00944D28" w:rsidRDefault="00BC4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A4CDB" w:rsidR="00B87ED3" w:rsidRPr="00944D28" w:rsidRDefault="00BC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384DD" w:rsidR="00B87ED3" w:rsidRPr="00944D28" w:rsidRDefault="00BC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8638C" w:rsidR="00B87ED3" w:rsidRPr="00944D28" w:rsidRDefault="00BC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EBE2F" w:rsidR="00B87ED3" w:rsidRPr="00944D28" w:rsidRDefault="00BC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12960" w:rsidR="00B87ED3" w:rsidRPr="00944D28" w:rsidRDefault="00BC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99F6A" w:rsidR="00B87ED3" w:rsidRPr="00944D28" w:rsidRDefault="00BC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D6426" w:rsidR="00B87ED3" w:rsidRPr="00944D28" w:rsidRDefault="00BC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D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24B4C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25D68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7F82F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58243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C5DCD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C4DCC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1747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9CC56" w:rsidR="00B87ED3" w:rsidRPr="00944D28" w:rsidRDefault="00BC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3840B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036DD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33B2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3279B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53EB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52CBF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DC1CC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3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D877E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523B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7927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CF1DD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731F7" w:rsidR="00B87ED3" w:rsidRPr="00944D28" w:rsidRDefault="00BC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18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3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97B"/>
    <w:rsid w:val="00BD2EA8"/>
    <w:rsid w:val="00BE47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2024-06-28T18:02:00.0000000Z</dcterms:modified>
</coreProperties>
</file>