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F9F92" w:rsidR="0061148E" w:rsidRPr="00C834E2" w:rsidRDefault="00466C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67E4F" w:rsidR="0061148E" w:rsidRPr="00C834E2" w:rsidRDefault="00466C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5A6A9" w:rsidR="00B87ED3" w:rsidRPr="00944D28" w:rsidRDefault="0046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8E714" w:rsidR="00B87ED3" w:rsidRPr="00944D28" w:rsidRDefault="0046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3241A" w:rsidR="00B87ED3" w:rsidRPr="00944D28" w:rsidRDefault="0046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30AEE" w:rsidR="00B87ED3" w:rsidRPr="00944D28" w:rsidRDefault="0046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AB37A" w:rsidR="00B87ED3" w:rsidRPr="00944D28" w:rsidRDefault="0046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C53B1" w:rsidR="00B87ED3" w:rsidRPr="00944D28" w:rsidRDefault="0046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51966" w:rsidR="00B87ED3" w:rsidRPr="00944D28" w:rsidRDefault="00466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86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85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EB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B2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D6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0DD21" w:rsidR="00B87ED3" w:rsidRPr="00944D28" w:rsidRDefault="0046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B84FA" w:rsidR="00B87ED3" w:rsidRPr="00944D28" w:rsidRDefault="0046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5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13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B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F1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0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93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B2DCC" w:rsidR="00B87ED3" w:rsidRPr="00944D28" w:rsidRDefault="0046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501C9" w:rsidR="00B87ED3" w:rsidRPr="00944D28" w:rsidRDefault="0046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5ED2D" w:rsidR="00B87ED3" w:rsidRPr="00944D28" w:rsidRDefault="0046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80B62" w:rsidR="00B87ED3" w:rsidRPr="00944D28" w:rsidRDefault="0046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8A68D" w:rsidR="00B87ED3" w:rsidRPr="00944D28" w:rsidRDefault="0046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851B7" w:rsidR="00B87ED3" w:rsidRPr="00944D28" w:rsidRDefault="0046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D81A0" w:rsidR="00B87ED3" w:rsidRPr="00944D28" w:rsidRDefault="00466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8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2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A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3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2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5498D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B8B25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A34E0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34E1A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6A88C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421DE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2BA3D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3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5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B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8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C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4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F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B6ACD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CB041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C48B5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514FE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CB662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86747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12D89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D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3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D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E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C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1C5A3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DFA4B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14E5E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66200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E610A" w:rsidR="00B87ED3" w:rsidRPr="00944D28" w:rsidRDefault="00466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DD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E9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7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7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8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A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D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D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2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569F"/>
    <w:rsid w:val="004324DA"/>
    <w:rsid w:val="00466C8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2024-06-28T20:03:00.0000000Z</dcterms:modified>
</coreProperties>
</file>