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B221" w:rsidR="0061148E" w:rsidRPr="00C834E2" w:rsidRDefault="00BC3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CD1E6" w:rsidR="0061148E" w:rsidRPr="00C834E2" w:rsidRDefault="00BC3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489EE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44B81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D2D4E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03FFB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5C59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3E0B9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54F0" w:rsidR="00B87ED3" w:rsidRPr="00944D28" w:rsidRDefault="00B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4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0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B2BD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ECD86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6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2709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EA87B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1930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67BF3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67616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164F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843BF" w:rsidR="00B87ED3" w:rsidRPr="00944D28" w:rsidRDefault="00B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70C1C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45F11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77C18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10E76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F54C8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7E2E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6E31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14FCD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9ED9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1DBE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7A6B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54CC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59AB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8CF8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B43F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6B2A3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3C062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6608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2711" w:rsidR="00B87ED3" w:rsidRPr="00944D28" w:rsidRDefault="00B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5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A6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