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1F737" w:rsidR="0061148E" w:rsidRPr="00C834E2" w:rsidRDefault="009E6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3395" w:rsidR="0061148E" w:rsidRPr="00C834E2" w:rsidRDefault="009E6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DE0F5" w:rsidR="00B87ED3" w:rsidRPr="00944D28" w:rsidRDefault="009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EAFDD" w:rsidR="00B87ED3" w:rsidRPr="00944D28" w:rsidRDefault="009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A1500" w:rsidR="00B87ED3" w:rsidRPr="00944D28" w:rsidRDefault="009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21C7F" w:rsidR="00B87ED3" w:rsidRPr="00944D28" w:rsidRDefault="009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55681" w:rsidR="00B87ED3" w:rsidRPr="00944D28" w:rsidRDefault="009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972B9" w:rsidR="00B87ED3" w:rsidRPr="00944D28" w:rsidRDefault="009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B945F" w:rsidR="00B87ED3" w:rsidRPr="00944D28" w:rsidRDefault="009E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DA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A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C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9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7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B3DFE" w:rsidR="00B87ED3" w:rsidRPr="00944D28" w:rsidRDefault="009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3BE8B" w:rsidR="00B87ED3" w:rsidRPr="00944D28" w:rsidRDefault="009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C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7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D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4D7D2" w:rsidR="00B87ED3" w:rsidRPr="00944D28" w:rsidRDefault="009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4D0A7" w:rsidR="00B87ED3" w:rsidRPr="00944D28" w:rsidRDefault="009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1B10D" w:rsidR="00B87ED3" w:rsidRPr="00944D28" w:rsidRDefault="009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AB704" w:rsidR="00B87ED3" w:rsidRPr="00944D28" w:rsidRDefault="009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7AFFF" w:rsidR="00B87ED3" w:rsidRPr="00944D28" w:rsidRDefault="009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6ED41" w:rsidR="00B87ED3" w:rsidRPr="00944D28" w:rsidRDefault="009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E0FDE" w:rsidR="00B87ED3" w:rsidRPr="00944D28" w:rsidRDefault="009E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5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B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7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D47AB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BB42B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A9E41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ECA93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9C9A0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0EC0B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FB491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B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9D4E7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E2319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02515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F9991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794E2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325F0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5E577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7162C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65AA5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37457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E6573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06E33" w:rsidR="00B87ED3" w:rsidRPr="00944D28" w:rsidRDefault="009E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6B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9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0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3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F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A03"/>
    <w:rsid w:val="00810317"/>
    <w:rsid w:val="008348EC"/>
    <w:rsid w:val="0088636F"/>
    <w:rsid w:val="008B28B7"/>
    <w:rsid w:val="008C2A62"/>
    <w:rsid w:val="00944D28"/>
    <w:rsid w:val="009E6B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2024-06-29T08:09:00.0000000Z</dcterms:modified>
</coreProperties>
</file>