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9E9D" w:rsidR="0061148E" w:rsidRPr="00C834E2" w:rsidRDefault="009E5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587E" w:rsidR="0061148E" w:rsidRPr="00C834E2" w:rsidRDefault="009E5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1F38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14596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A44C8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0783B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54A7A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A5F3E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84C54" w:rsidR="00B87ED3" w:rsidRPr="00944D28" w:rsidRDefault="009E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E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10208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94C2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C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30F7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96E4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E70F6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A193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C5E1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FD306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1DC0D" w:rsidR="00B87ED3" w:rsidRPr="00944D28" w:rsidRDefault="009E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C310D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6C185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A748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AF34F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C5F54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4AE5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991FC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3786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CF25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FBFA7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B4596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7ED15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89E9F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49F63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EF09A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29B7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65E3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F3569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BAF9D" w:rsidR="00B87ED3" w:rsidRPr="00944D28" w:rsidRDefault="009E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1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7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36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2024-06-29T13:39:00.0000000Z</dcterms:modified>
</coreProperties>
</file>