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D341" w:rsidR="0061148E" w:rsidRPr="00C834E2" w:rsidRDefault="00306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0A84" w:rsidR="0061148E" w:rsidRPr="00C834E2" w:rsidRDefault="00306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82297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2DA72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08F72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48716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FC250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C9897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274C" w:rsidR="00B87ED3" w:rsidRPr="00944D28" w:rsidRDefault="0030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8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0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3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A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82B8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19F2B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C7DA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FAFD4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D0186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BF7EC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F6B2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0138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37877" w:rsidR="00B87ED3" w:rsidRPr="00944D28" w:rsidRDefault="0030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85E40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93F20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3744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B12CE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0AA9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368B2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6D022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21C38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C1B22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15D9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FE729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34AE3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57FC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473F4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EE408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A9C9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1127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EB32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E929" w:rsidR="00B87ED3" w:rsidRPr="00944D28" w:rsidRDefault="0030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D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6470" w:rsidR="00B87ED3" w:rsidRPr="00944D28" w:rsidRDefault="0030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BC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