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B3035" w:rsidR="0061148E" w:rsidRPr="00C834E2" w:rsidRDefault="00F062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0161" w:rsidR="0061148E" w:rsidRPr="00C834E2" w:rsidRDefault="00F062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56683" w:rsidR="00B87ED3" w:rsidRPr="00944D28" w:rsidRDefault="00F0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3FCD9" w:rsidR="00B87ED3" w:rsidRPr="00944D28" w:rsidRDefault="00F0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FFAAD" w:rsidR="00B87ED3" w:rsidRPr="00944D28" w:rsidRDefault="00F0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20C54" w:rsidR="00B87ED3" w:rsidRPr="00944D28" w:rsidRDefault="00F0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722C9" w:rsidR="00B87ED3" w:rsidRPr="00944D28" w:rsidRDefault="00F0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23B5E" w:rsidR="00B87ED3" w:rsidRPr="00944D28" w:rsidRDefault="00F0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2D982" w:rsidR="00B87ED3" w:rsidRPr="00944D28" w:rsidRDefault="00F0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3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8D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D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1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A3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756CD" w:rsidR="00B87ED3" w:rsidRPr="00944D28" w:rsidRDefault="00F0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890C9" w:rsidR="00B87ED3" w:rsidRPr="00944D28" w:rsidRDefault="00F0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4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B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9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4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9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4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C21F4" w:rsidR="00B87ED3" w:rsidRPr="00944D28" w:rsidRDefault="00F0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A4434" w:rsidR="00B87ED3" w:rsidRPr="00944D28" w:rsidRDefault="00F0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85CD5" w:rsidR="00B87ED3" w:rsidRPr="00944D28" w:rsidRDefault="00F0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84B62" w:rsidR="00B87ED3" w:rsidRPr="00944D28" w:rsidRDefault="00F0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38DD7" w:rsidR="00B87ED3" w:rsidRPr="00944D28" w:rsidRDefault="00F0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88216" w:rsidR="00B87ED3" w:rsidRPr="00944D28" w:rsidRDefault="00F0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32F13" w:rsidR="00B87ED3" w:rsidRPr="00944D28" w:rsidRDefault="00F0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7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E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0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5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3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5A0BC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482BE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FBD41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C9C47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C93A7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B95DC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8238E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4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8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C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4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9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1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8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0FF1C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C1277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50321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57ACB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9BB17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F3DEA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3BA1E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5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4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B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7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26DAE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80EFF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CDC32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74973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511E1" w:rsidR="00B87ED3" w:rsidRPr="00944D28" w:rsidRDefault="00F0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00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E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4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8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9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2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55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29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2024-06-29T21:51:00.0000000Z</dcterms:modified>
</coreProperties>
</file>