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68D35" w:rsidR="0061148E" w:rsidRPr="00C834E2" w:rsidRDefault="005B45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E1A7D" w:rsidR="0061148E" w:rsidRPr="00C834E2" w:rsidRDefault="005B45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2CABB" w:rsidR="00B87ED3" w:rsidRPr="00944D28" w:rsidRDefault="005B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16EB4" w:rsidR="00B87ED3" w:rsidRPr="00944D28" w:rsidRDefault="005B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F033E" w:rsidR="00B87ED3" w:rsidRPr="00944D28" w:rsidRDefault="005B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98EE8" w:rsidR="00B87ED3" w:rsidRPr="00944D28" w:rsidRDefault="005B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9EB06" w:rsidR="00B87ED3" w:rsidRPr="00944D28" w:rsidRDefault="005B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A0126" w:rsidR="00B87ED3" w:rsidRPr="00944D28" w:rsidRDefault="005B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31F33" w:rsidR="00B87ED3" w:rsidRPr="00944D28" w:rsidRDefault="005B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B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1D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4C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12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18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4CEEE" w:rsidR="00B87ED3" w:rsidRPr="00944D28" w:rsidRDefault="005B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A1A6C" w:rsidR="00B87ED3" w:rsidRPr="00944D28" w:rsidRDefault="005B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6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D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2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6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8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3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46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1074A" w:rsidR="00B87ED3" w:rsidRPr="00944D28" w:rsidRDefault="005B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40891" w:rsidR="00B87ED3" w:rsidRPr="00944D28" w:rsidRDefault="005B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2E8E3" w:rsidR="00B87ED3" w:rsidRPr="00944D28" w:rsidRDefault="005B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5BF67" w:rsidR="00B87ED3" w:rsidRPr="00944D28" w:rsidRDefault="005B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3500D" w:rsidR="00B87ED3" w:rsidRPr="00944D28" w:rsidRDefault="005B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FA3D0" w:rsidR="00B87ED3" w:rsidRPr="00944D28" w:rsidRDefault="005B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A8833" w:rsidR="00B87ED3" w:rsidRPr="00944D28" w:rsidRDefault="005B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1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D0F45" w:rsidR="00B87ED3" w:rsidRPr="00944D28" w:rsidRDefault="005B4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2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C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7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CD651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D15B1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ED080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41ADC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B6448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41F98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9E52F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6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1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2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C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16EA2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D44B5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D46C0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DA209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49FD9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3BFF4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326FE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E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1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F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D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7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B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57B7C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47723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B4C8C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92F4E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9D396" w:rsidR="00B87ED3" w:rsidRPr="00944D28" w:rsidRDefault="005B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2A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3E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E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B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8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7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D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6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45F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6E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2024-06-29T23:12:00.0000000Z</dcterms:modified>
</coreProperties>
</file>