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77EB0" w:rsidR="0061148E" w:rsidRPr="00C834E2" w:rsidRDefault="00AB5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5AC24" w:rsidR="0061148E" w:rsidRPr="00C834E2" w:rsidRDefault="00AB5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F3B86" w:rsidR="00B87ED3" w:rsidRPr="00944D28" w:rsidRDefault="00AB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3E267" w:rsidR="00B87ED3" w:rsidRPr="00944D28" w:rsidRDefault="00AB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129E5" w:rsidR="00B87ED3" w:rsidRPr="00944D28" w:rsidRDefault="00AB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7D9B2" w:rsidR="00B87ED3" w:rsidRPr="00944D28" w:rsidRDefault="00AB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2E190" w:rsidR="00B87ED3" w:rsidRPr="00944D28" w:rsidRDefault="00AB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8AA44" w:rsidR="00B87ED3" w:rsidRPr="00944D28" w:rsidRDefault="00AB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61922" w:rsidR="00B87ED3" w:rsidRPr="00944D28" w:rsidRDefault="00AB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9A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3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22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0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42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E4119" w:rsidR="00B87ED3" w:rsidRPr="00944D28" w:rsidRDefault="00AB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C3B2A" w:rsidR="00B87ED3" w:rsidRPr="00944D28" w:rsidRDefault="00AB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C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1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F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5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E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4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67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04871" w:rsidR="00B87ED3" w:rsidRPr="00944D28" w:rsidRDefault="00AB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60199" w:rsidR="00B87ED3" w:rsidRPr="00944D28" w:rsidRDefault="00AB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4D10F" w:rsidR="00B87ED3" w:rsidRPr="00944D28" w:rsidRDefault="00AB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23795" w:rsidR="00B87ED3" w:rsidRPr="00944D28" w:rsidRDefault="00AB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5C51B" w:rsidR="00B87ED3" w:rsidRPr="00944D28" w:rsidRDefault="00AB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A99A1" w:rsidR="00B87ED3" w:rsidRPr="00944D28" w:rsidRDefault="00AB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D4D57" w:rsidR="00B87ED3" w:rsidRPr="00944D28" w:rsidRDefault="00AB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7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8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4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7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F2527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85E39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39E2C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14ACE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537CA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2304D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56563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3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7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F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A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3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F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E3297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3277A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69DD1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5A371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5A5C0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4D7C2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33210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7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E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1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B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4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6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4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DB6AD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4F870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831B2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9A242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89068" w:rsidR="00B87ED3" w:rsidRPr="00944D28" w:rsidRDefault="00AB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3C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7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5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7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8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F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2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68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4C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2024-06-30T00:34:00.0000000Z</dcterms:modified>
</coreProperties>
</file>