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6A94" w:rsidR="0061148E" w:rsidRPr="00C834E2" w:rsidRDefault="00760E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7BAB9" w:rsidR="0061148E" w:rsidRPr="00C834E2" w:rsidRDefault="00760E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7E4B2" w:rsidR="00B87ED3" w:rsidRPr="00944D28" w:rsidRDefault="0076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6C6E3" w:rsidR="00B87ED3" w:rsidRPr="00944D28" w:rsidRDefault="0076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101C3" w:rsidR="00B87ED3" w:rsidRPr="00944D28" w:rsidRDefault="0076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34B99" w:rsidR="00B87ED3" w:rsidRPr="00944D28" w:rsidRDefault="0076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EFD22" w:rsidR="00B87ED3" w:rsidRPr="00944D28" w:rsidRDefault="0076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34567" w:rsidR="00B87ED3" w:rsidRPr="00944D28" w:rsidRDefault="0076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87748" w:rsidR="00B87ED3" w:rsidRPr="00944D28" w:rsidRDefault="0076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3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30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09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C7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F3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ADF94" w:rsidR="00B87ED3" w:rsidRPr="00944D28" w:rsidRDefault="0076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15433" w:rsidR="00B87ED3" w:rsidRPr="00944D28" w:rsidRDefault="0076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2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E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B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81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4C8C5" w:rsidR="00B87ED3" w:rsidRPr="00944D28" w:rsidRDefault="0076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492E1" w:rsidR="00B87ED3" w:rsidRPr="00944D28" w:rsidRDefault="0076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8264E" w:rsidR="00B87ED3" w:rsidRPr="00944D28" w:rsidRDefault="0076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C7A51" w:rsidR="00B87ED3" w:rsidRPr="00944D28" w:rsidRDefault="0076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2C7BB" w:rsidR="00B87ED3" w:rsidRPr="00944D28" w:rsidRDefault="0076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D3968" w:rsidR="00B87ED3" w:rsidRPr="00944D28" w:rsidRDefault="0076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D8981" w:rsidR="00B87ED3" w:rsidRPr="00944D28" w:rsidRDefault="0076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CDEC" w:rsidR="00B87ED3" w:rsidRPr="00944D28" w:rsidRDefault="00760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D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5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0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1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B5094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C04EE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17FA2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3555D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15308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67C87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C4525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5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A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E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B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4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15246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3CA62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4D333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2909B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7BA49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FFBE2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6010D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E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7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2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2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E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3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D84CB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349E3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1A931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938CF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597CF" w:rsidR="00B87ED3" w:rsidRPr="00944D28" w:rsidRDefault="0076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15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FE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C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6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5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D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6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2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ED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2024-06-30T04:40:00.0000000Z</dcterms:modified>
</coreProperties>
</file>