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E15D" w:rsidR="0061148E" w:rsidRPr="00C834E2" w:rsidRDefault="00F96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3DA5C" w:rsidR="0061148E" w:rsidRPr="00C834E2" w:rsidRDefault="00F96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3F949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51D8A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09B0E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35A57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CBCF42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890F1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FDA2F" w:rsidR="00B87ED3" w:rsidRPr="00944D28" w:rsidRDefault="00F9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C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9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0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24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C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7121C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33AD1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8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2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F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E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F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E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3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89BB1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40AAD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C0AD9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DB593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99564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F9E89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F60ED" w:rsidR="00B87ED3" w:rsidRPr="00944D28" w:rsidRDefault="00F9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99C4" w:rsidR="00B87ED3" w:rsidRPr="00944D28" w:rsidRDefault="00F9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ED185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78B81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AF5A3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3D43B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511C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2E582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59F93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E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B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8E62F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A91D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874B2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FF5D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A88B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A5997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4DE87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665BD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1D25A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D7C50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2A490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93E15" w:rsidR="00B87ED3" w:rsidRPr="00944D28" w:rsidRDefault="00F9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1C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A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9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F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1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7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1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2024-06-30T07:25:00.0000000Z</dcterms:modified>
</coreProperties>
</file>