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EF3F4" w:rsidR="0061148E" w:rsidRPr="00C834E2" w:rsidRDefault="00660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FAF1" w:rsidR="0061148E" w:rsidRPr="00C834E2" w:rsidRDefault="00660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32070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18335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88A14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1D25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3E557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E8C3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4557A" w:rsidR="00B87ED3" w:rsidRPr="00944D28" w:rsidRDefault="0066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ED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5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9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E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B99B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2112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4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6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E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9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17EDE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81E2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24D34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881BF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8C593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CA04B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2BC5" w:rsidR="00B87ED3" w:rsidRPr="00944D28" w:rsidRDefault="0066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E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BCC7B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9CAF9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4F94F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32C7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0E139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06B01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363D7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2C773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0FEC1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F785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99E87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4D61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F5EDB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29A39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45735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CDC4B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DEEA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8EE1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72438" w:rsidR="00B87ED3" w:rsidRPr="00944D28" w:rsidRDefault="0066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B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C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60A3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2024-06-30T17:00:00.0000000Z</dcterms:modified>
</coreProperties>
</file>