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C505" w:rsidR="0061148E" w:rsidRPr="00C834E2" w:rsidRDefault="00443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0FC6" w:rsidR="0061148E" w:rsidRPr="00C834E2" w:rsidRDefault="00443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FBF18" w:rsidR="00B87ED3" w:rsidRPr="00944D28" w:rsidRDefault="004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09119" w:rsidR="00B87ED3" w:rsidRPr="00944D28" w:rsidRDefault="004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5B7CC" w:rsidR="00B87ED3" w:rsidRPr="00944D28" w:rsidRDefault="004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8750E" w:rsidR="00B87ED3" w:rsidRPr="00944D28" w:rsidRDefault="004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CB946" w:rsidR="00B87ED3" w:rsidRPr="00944D28" w:rsidRDefault="004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F1CB4" w:rsidR="00B87ED3" w:rsidRPr="00944D28" w:rsidRDefault="004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B61E4" w:rsidR="00B87ED3" w:rsidRPr="00944D28" w:rsidRDefault="0044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3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6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E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D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17573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58C90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5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7237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9D051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3AFF3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5BE3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62BD9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AF1AF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31BE4" w:rsidR="00B87ED3" w:rsidRPr="00944D28" w:rsidRDefault="0044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8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96A7D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83C8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7F6B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1BBCF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898E5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A7623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E7298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0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824C7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1FD05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61ED4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3811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9823B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E90CC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00478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5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5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1BCF7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6C626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3915C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12486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90F91" w:rsidR="00B87ED3" w:rsidRPr="00944D28" w:rsidRDefault="0044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1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A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7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4319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2024-07-01T09:28:00.0000000Z</dcterms:modified>
</coreProperties>
</file>