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FFDF" w:rsidR="0061148E" w:rsidRPr="00C834E2" w:rsidRDefault="00A311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DBF8" w:rsidR="0061148E" w:rsidRPr="00C834E2" w:rsidRDefault="00A311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4E634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E1120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BB8EB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6E36E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46BB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7095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5A842" w:rsidR="00B87ED3" w:rsidRPr="00944D28" w:rsidRDefault="00A3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A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5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6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8882E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0B96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F67F6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E66F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3728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3AC8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D5C1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CEFF3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E516" w:rsidR="00B87ED3" w:rsidRPr="00944D28" w:rsidRDefault="00A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2668" w:rsidR="00B87ED3" w:rsidRPr="00944D28" w:rsidRDefault="00A3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F1854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9048E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AC385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90588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4749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BDF0E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AAD3E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C903D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EB9A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7278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ABA51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CDAE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1AB3C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50E83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D65C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5490E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DFCF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AFE0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B45D" w:rsidR="00B87ED3" w:rsidRPr="00944D28" w:rsidRDefault="00A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3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D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311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