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9B6B2" w:rsidR="0061148E" w:rsidRPr="00C834E2" w:rsidRDefault="00353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67B6" w:rsidR="0061148E" w:rsidRPr="00C834E2" w:rsidRDefault="00353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C13D0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980B6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E8BEF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5230F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6DAE6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26506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90EA9" w:rsidR="00B87ED3" w:rsidRPr="00944D28" w:rsidRDefault="0035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A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6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1B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5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961B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6F922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3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4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DBF74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E7A89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B0B32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F8CD5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01CAB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93209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D7BC7" w:rsidR="00B87ED3" w:rsidRPr="00944D28" w:rsidRDefault="0035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9FAF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27AAE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DDA99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CCF8D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F16BC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72E8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6C0FF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7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A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6C56F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71B3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5D71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1E02A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BA50E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E53CD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5481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05C1C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ECB8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B74D1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1CF24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76D1B" w:rsidR="00B87ED3" w:rsidRPr="00944D28" w:rsidRDefault="0035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E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7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4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613EC"/>
    <w:rsid w:val="001D5720"/>
    <w:rsid w:val="00275252"/>
    <w:rsid w:val="002D505A"/>
    <w:rsid w:val="003441B6"/>
    <w:rsid w:val="003536B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2024-07-01T20:51:00.0000000Z</dcterms:modified>
</coreProperties>
</file>