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8C349" w:rsidR="0061148E" w:rsidRPr="00C834E2" w:rsidRDefault="006E2A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9AF1C" w:rsidR="0061148E" w:rsidRPr="00C834E2" w:rsidRDefault="006E2A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C7026" w:rsidR="00B87ED3" w:rsidRPr="00944D28" w:rsidRDefault="006E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9FCB0" w:rsidR="00B87ED3" w:rsidRPr="00944D28" w:rsidRDefault="006E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44A95" w:rsidR="00B87ED3" w:rsidRPr="00944D28" w:rsidRDefault="006E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4F677" w:rsidR="00B87ED3" w:rsidRPr="00944D28" w:rsidRDefault="006E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3FD10" w:rsidR="00B87ED3" w:rsidRPr="00944D28" w:rsidRDefault="006E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4F198" w:rsidR="00B87ED3" w:rsidRPr="00944D28" w:rsidRDefault="006E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55228" w:rsidR="00B87ED3" w:rsidRPr="00944D28" w:rsidRDefault="006E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FA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CD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08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88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9D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9A775" w:rsidR="00B87ED3" w:rsidRPr="00944D28" w:rsidRDefault="006E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E11A6" w:rsidR="00B87ED3" w:rsidRPr="00944D28" w:rsidRDefault="006E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E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13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D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0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9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C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F2A4E" w:rsidR="00B87ED3" w:rsidRPr="00944D28" w:rsidRDefault="006E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C621A" w:rsidR="00B87ED3" w:rsidRPr="00944D28" w:rsidRDefault="006E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847A9" w:rsidR="00B87ED3" w:rsidRPr="00944D28" w:rsidRDefault="006E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477D6" w:rsidR="00B87ED3" w:rsidRPr="00944D28" w:rsidRDefault="006E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61741" w:rsidR="00B87ED3" w:rsidRPr="00944D28" w:rsidRDefault="006E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8A526" w:rsidR="00B87ED3" w:rsidRPr="00944D28" w:rsidRDefault="006E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60255" w:rsidR="00B87ED3" w:rsidRPr="00944D28" w:rsidRDefault="006E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C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6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7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4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4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C6AB9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7451E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865E0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58F20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86C6F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4966C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81D85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7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3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9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0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4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B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5A375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D54DB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BAE41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F31EF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64350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FB4F2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852B8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C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D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8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B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D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A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E7502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0FC29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A40A0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33A5C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1A4B6" w:rsidR="00B87ED3" w:rsidRPr="00944D28" w:rsidRDefault="006E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C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7E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B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6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E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2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8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4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A6D"/>
    <w:rsid w:val="006E3DC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2024-07-02T08:09:00.0000000Z</dcterms:modified>
</coreProperties>
</file>