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FF78D" w:rsidR="0061148E" w:rsidRPr="00C834E2" w:rsidRDefault="00D36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AD369" w:rsidR="0061148E" w:rsidRPr="00C834E2" w:rsidRDefault="00D36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3C96B" w:rsidR="00B87ED3" w:rsidRPr="00944D28" w:rsidRDefault="00D3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DF651" w:rsidR="00B87ED3" w:rsidRPr="00944D28" w:rsidRDefault="00D3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0A389" w:rsidR="00B87ED3" w:rsidRPr="00944D28" w:rsidRDefault="00D3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8A9A1" w:rsidR="00B87ED3" w:rsidRPr="00944D28" w:rsidRDefault="00D3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F59F3" w:rsidR="00B87ED3" w:rsidRPr="00944D28" w:rsidRDefault="00D3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A03C2" w:rsidR="00B87ED3" w:rsidRPr="00944D28" w:rsidRDefault="00D3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9B82F" w:rsidR="00B87ED3" w:rsidRPr="00944D28" w:rsidRDefault="00D3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D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CC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64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F2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47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3CCEE" w:rsidR="00B87ED3" w:rsidRPr="00944D28" w:rsidRDefault="00D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71ABF" w:rsidR="00B87ED3" w:rsidRPr="00944D28" w:rsidRDefault="00D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F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C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D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9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9B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B9C5F" w:rsidR="00B87ED3" w:rsidRPr="00944D28" w:rsidRDefault="00D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5B391" w:rsidR="00B87ED3" w:rsidRPr="00944D28" w:rsidRDefault="00D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67142" w:rsidR="00B87ED3" w:rsidRPr="00944D28" w:rsidRDefault="00D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548DF" w:rsidR="00B87ED3" w:rsidRPr="00944D28" w:rsidRDefault="00D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11D5A" w:rsidR="00B87ED3" w:rsidRPr="00944D28" w:rsidRDefault="00D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2BCA9" w:rsidR="00B87ED3" w:rsidRPr="00944D28" w:rsidRDefault="00D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F94FD" w:rsidR="00B87ED3" w:rsidRPr="00944D28" w:rsidRDefault="00D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A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6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3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9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F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C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3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E85E3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D1AF3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0CE5A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C332A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D05AD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10E05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781C4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3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F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9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3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3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A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618AF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2DED1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D7F64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4F59C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537F2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CB155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A4B00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D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A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C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F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0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C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C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010D6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0E9AD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CFF86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41D87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8B13C" w:rsidR="00B87ED3" w:rsidRPr="00944D28" w:rsidRDefault="00D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B1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DB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2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1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3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D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4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D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8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8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0C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2024-07-02T08:50:00.0000000Z</dcterms:modified>
</coreProperties>
</file>