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6D05" w:rsidR="0061148E" w:rsidRPr="00C834E2" w:rsidRDefault="005B0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18BE" w:rsidR="0061148E" w:rsidRPr="00C834E2" w:rsidRDefault="005B0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6AA41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2B673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817A8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7122F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0A4E5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80511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9C886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B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E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F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2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5143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F9C5A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0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19382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5278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F454E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33B94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0C34B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F23DF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22867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73FFE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622A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0A0E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C628F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1277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F6CF7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C6838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EC37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0E0E6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DF81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AB15D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5AE4E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300A3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8F514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971B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5AC63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5CE85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4AFB0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94615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7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49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FD8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