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3A45" w:rsidR="0061148E" w:rsidRPr="00C834E2" w:rsidRDefault="00DC71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F7F8" w:rsidR="0061148E" w:rsidRPr="00C834E2" w:rsidRDefault="00DC71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39FA9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45FDB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FDC29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BA3D6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75F8F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7DC8C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DA313" w:rsidR="00B87ED3" w:rsidRPr="00944D28" w:rsidRDefault="00DC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0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B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1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FF871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CE717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4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B97FB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C6B48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3461C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2D753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C4CA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AFD15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07F33" w:rsidR="00B87ED3" w:rsidRPr="00944D28" w:rsidRDefault="00DC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5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B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46DC1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6B1B6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7AD82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E6A78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DD4FE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974B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C63F9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EF0F" w:rsidR="00B87ED3" w:rsidRPr="00944D28" w:rsidRDefault="00DC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D3D9F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291AD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E71B9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093D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744D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D898D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31818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CCD" w14:textId="77777777" w:rsidR="00DC715F" w:rsidRDefault="00DC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096DA43C" w14:textId="176E408F" w:rsidR="00B87ED3" w:rsidRPr="00944D28" w:rsidRDefault="00DC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0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13674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79A73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2B7A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BF16E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094DA" w:rsidR="00B87ED3" w:rsidRPr="00944D28" w:rsidRDefault="00DC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3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9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2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F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3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1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