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0C603" w:rsidR="0061148E" w:rsidRPr="00C834E2" w:rsidRDefault="00C51F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9443E" w:rsidR="0061148E" w:rsidRPr="00C834E2" w:rsidRDefault="00C51F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F7EB1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5479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27F7B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F43DC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C29BB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C98D3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84C7B" w:rsidR="00B87ED3" w:rsidRPr="00944D28" w:rsidRDefault="00C51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BA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A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3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63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6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BA92E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94633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7F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8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E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3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F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6CD8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966DB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940DC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9F160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D6C4C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10E10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505C8" w:rsidR="00B87ED3" w:rsidRPr="00944D28" w:rsidRDefault="00C5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A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D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0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B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8A1C3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45530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474A7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0D10A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CFA62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AE9B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C51AD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4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B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6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957EE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AC9BA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68EC1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694A4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550CC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F583D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F62A2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9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1B09F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6D8A9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C6B36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D5BF6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E136F" w:rsidR="00B87ED3" w:rsidRPr="00944D28" w:rsidRDefault="00C5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4A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3E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9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D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C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E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682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1F6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2024-07-02T16:58:00.0000000Z</dcterms:modified>
</coreProperties>
</file>