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9D5F2" w:rsidR="0061148E" w:rsidRPr="00C834E2" w:rsidRDefault="001D62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981F8" w:rsidR="0061148E" w:rsidRPr="00C834E2" w:rsidRDefault="001D62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AFC16" w:rsidR="00B87ED3" w:rsidRPr="00944D28" w:rsidRDefault="001D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2AB9F" w:rsidR="00B87ED3" w:rsidRPr="00944D28" w:rsidRDefault="001D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445F5" w:rsidR="00B87ED3" w:rsidRPr="00944D28" w:rsidRDefault="001D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981A1" w:rsidR="00B87ED3" w:rsidRPr="00944D28" w:rsidRDefault="001D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D0704" w:rsidR="00B87ED3" w:rsidRPr="00944D28" w:rsidRDefault="001D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2806D" w:rsidR="00B87ED3" w:rsidRPr="00944D28" w:rsidRDefault="001D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2C8E4" w:rsidR="00B87ED3" w:rsidRPr="00944D28" w:rsidRDefault="001D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BD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7D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9B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F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73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DB7CC" w:rsidR="00B87ED3" w:rsidRPr="00944D28" w:rsidRDefault="001D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94661" w:rsidR="00B87ED3" w:rsidRPr="00944D28" w:rsidRDefault="001D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B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E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D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5F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0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DD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FE120" w:rsidR="00B87ED3" w:rsidRPr="00944D28" w:rsidRDefault="001D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AA000" w:rsidR="00B87ED3" w:rsidRPr="00944D28" w:rsidRDefault="001D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11826" w:rsidR="00B87ED3" w:rsidRPr="00944D28" w:rsidRDefault="001D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2BAB5" w:rsidR="00B87ED3" w:rsidRPr="00944D28" w:rsidRDefault="001D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FC303" w:rsidR="00B87ED3" w:rsidRPr="00944D28" w:rsidRDefault="001D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947F3" w:rsidR="00B87ED3" w:rsidRPr="00944D28" w:rsidRDefault="001D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F425C" w:rsidR="00B87ED3" w:rsidRPr="00944D28" w:rsidRDefault="001D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C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8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FF54A" w:rsidR="00B87ED3" w:rsidRPr="00944D28" w:rsidRDefault="001D6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1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9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9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1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6651C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B32A8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8972F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CB911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0A7D3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62FBB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34E09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1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3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C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4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3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1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5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126D8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C19C6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3F4BE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CDF31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DB6DA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D6CFB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F1ACA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B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5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1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B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C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A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3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73B81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F299B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664B4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81313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23D63" w:rsidR="00B87ED3" w:rsidRPr="00944D28" w:rsidRDefault="001D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66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43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2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C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2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0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9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4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5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28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F9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2024-07-02T23:44:00.0000000Z</dcterms:modified>
</coreProperties>
</file>