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70B9" w:rsidR="0061148E" w:rsidRPr="00C834E2" w:rsidRDefault="00406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D67B" w:rsidR="0061148E" w:rsidRPr="00C834E2" w:rsidRDefault="00406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C47DC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4AB05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B7116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2D84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F79F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25EF3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3977C" w:rsidR="00B87ED3" w:rsidRPr="00944D28" w:rsidRDefault="00406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E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F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8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09CE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3D1F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9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A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A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40258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A331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568F5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9DDE2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A920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C442D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8B17" w:rsidR="00B87ED3" w:rsidRPr="00944D28" w:rsidRDefault="00406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D5ABD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52A61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1694E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42662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C7560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2A40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4F12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5385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ADEBE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C7F97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4FB1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05B54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7071B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539D6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F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8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DD75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A2D89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7FB2F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E6B0F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5CD2B" w:rsidR="00B87ED3" w:rsidRPr="00944D28" w:rsidRDefault="00406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C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F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