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7A8F" w:rsidR="0061148E" w:rsidRPr="00C834E2" w:rsidRDefault="00512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43C0" w:rsidR="0061148E" w:rsidRPr="00C834E2" w:rsidRDefault="00512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87F83" w:rsidR="00B87ED3" w:rsidRPr="00944D28" w:rsidRDefault="0051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F7036" w:rsidR="00B87ED3" w:rsidRPr="00944D28" w:rsidRDefault="0051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F06F0" w:rsidR="00B87ED3" w:rsidRPr="00944D28" w:rsidRDefault="0051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3A685" w:rsidR="00B87ED3" w:rsidRPr="00944D28" w:rsidRDefault="0051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8D66C" w:rsidR="00B87ED3" w:rsidRPr="00944D28" w:rsidRDefault="0051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77B52" w:rsidR="00B87ED3" w:rsidRPr="00944D28" w:rsidRDefault="0051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29021" w:rsidR="00B87ED3" w:rsidRPr="00944D28" w:rsidRDefault="0051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5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3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4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A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3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A2DF3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15C36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6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DB19A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402D2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30FE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10177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8128B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C2187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ACC6D" w:rsidR="00B87ED3" w:rsidRPr="00944D28" w:rsidRDefault="0051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6E2E0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5BA64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B4DC4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B3303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3BA33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85B28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0E761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7B70F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5C255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C7510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AC88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F0304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31929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C2460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38B0B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05E8A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9918D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0082B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24F21" w:rsidR="00B87ED3" w:rsidRPr="00944D28" w:rsidRDefault="0051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5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1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6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4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9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