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9801" w:rsidR="0061148E" w:rsidRPr="00C834E2" w:rsidRDefault="00F01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5DEB" w:rsidR="0061148E" w:rsidRPr="00C834E2" w:rsidRDefault="00F01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60626" w:rsidR="00B87ED3" w:rsidRPr="00944D28" w:rsidRDefault="00F0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C591E" w:rsidR="00B87ED3" w:rsidRPr="00944D28" w:rsidRDefault="00F0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50BC2" w:rsidR="00B87ED3" w:rsidRPr="00944D28" w:rsidRDefault="00F0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DCF80" w:rsidR="00B87ED3" w:rsidRPr="00944D28" w:rsidRDefault="00F0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8C591" w:rsidR="00B87ED3" w:rsidRPr="00944D28" w:rsidRDefault="00F0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F4184" w:rsidR="00B87ED3" w:rsidRPr="00944D28" w:rsidRDefault="00F0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5A349" w:rsidR="00B87ED3" w:rsidRPr="00944D28" w:rsidRDefault="00F0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2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1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B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0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E2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11D1B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ABFC6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0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8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D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BD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B5A39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70A18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DB299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E4E55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09AF8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06B0E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2807E" w:rsidR="00B87ED3" w:rsidRPr="00944D28" w:rsidRDefault="00F0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DB9F" w:rsidR="00B87ED3" w:rsidRPr="00944D28" w:rsidRDefault="00F0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F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8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324C0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9176E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6A7D9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0888C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EF4FF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20007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C4790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2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7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11F2E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32F0C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BDF38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0D435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151F1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5A7C4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34B37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0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B620D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361A6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F5179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859BE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860C5" w:rsidR="00B87ED3" w:rsidRPr="00944D28" w:rsidRDefault="00F0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B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37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D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5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D6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2024-07-03T02:24:00.0000000Z</dcterms:modified>
</coreProperties>
</file>