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96E5" w:rsidR="0061148E" w:rsidRPr="00C834E2" w:rsidRDefault="00070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56F4C" w:rsidR="0061148E" w:rsidRPr="00C834E2" w:rsidRDefault="00070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54540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EBD70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AD45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666DB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BDA7A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17565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37082" w:rsidR="00B87ED3" w:rsidRPr="00944D28" w:rsidRDefault="00070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C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9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7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EF13F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DE418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5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9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3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855C5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19AEB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4212D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8BF0A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76D3E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4F0B7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E7767" w:rsidR="00B87ED3" w:rsidRPr="00944D28" w:rsidRDefault="00070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0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8D425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8748A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4A0B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6D6E4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08F46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7A91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4389F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E5234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062C5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4A8C8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866E0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21D6A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14E7C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1823C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F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1C06B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0A081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AA3CE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AEDDC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3E95" w:rsidR="00B87ED3" w:rsidRPr="00944D28" w:rsidRDefault="00070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5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A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2024-07-03T09:10:00.0000000Z</dcterms:modified>
</coreProperties>
</file>