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F8E3C" w:rsidR="0061148E" w:rsidRPr="00177744" w:rsidRDefault="00515D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12EA9" w:rsidR="0061148E" w:rsidRPr="00177744" w:rsidRDefault="00515D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79CBE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A6DFF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6AC92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DD591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751FB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51065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C708A" w:rsidR="00983D57" w:rsidRPr="00177744" w:rsidRDefault="00515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7E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AF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0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41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483A3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99A20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C2DF1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5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B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1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5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A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A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B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50655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48A50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14FD3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4B0B7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FAFC5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2D826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75B51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F49C6" w:rsidR="00B87ED3" w:rsidRPr="00177744" w:rsidRDefault="00515D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A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0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C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7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B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7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8E23C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6496D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8B339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3288B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17A4B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F65A0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43B55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C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BB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0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7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D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A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5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F57D6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6D739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A289E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685DA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05770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F5BC4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93395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9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B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4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9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7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0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C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7FA7D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69CE3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AFEE4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7E66A" w:rsidR="00B87ED3" w:rsidRPr="00177744" w:rsidRDefault="00515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85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7A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74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1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D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1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F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8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5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A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DE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2024-06-28T22:24:00.0000000Z</dcterms:modified>
</coreProperties>
</file>