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B7C5" w:rsidR="0061148E" w:rsidRPr="00177744" w:rsidRDefault="00305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6D162" w:rsidR="0061148E" w:rsidRPr="00177744" w:rsidRDefault="00305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DB047" w:rsidR="00983D57" w:rsidRPr="00177744" w:rsidRDefault="00305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8BA02" w:rsidR="00983D57" w:rsidRPr="00177744" w:rsidRDefault="00305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62FA7" w:rsidR="00983D57" w:rsidRPr="00177744" w:rsidRDefault="00305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CEB09" w:rsidR="00983D57" w:rsidRPr="00177744" w:rsidRDefault="00305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E8D37" w:rsidR="00983D57" w:rsidRPr="00177744" w:rsidRDefault="00305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D72CA" w:rsidR="00983D57" w:rsidRPr="00177744" w:rsidRDefault="00305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8B8C6" w:rsidR="00983D57" w:rsidRPr="00177744" w:rsidRDefault="00305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B6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06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50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DA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D8C89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471DB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0ED7F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1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B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1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6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5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0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4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E85B3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7FABA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0407F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ED0E6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E30F5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08686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45EC6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B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A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7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0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9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5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4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EA4D9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7DFCB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2D8E7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A5C4B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19A88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CB826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C9DF5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7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1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7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38802" w:rsidR="00B87ED3" w:rsidRPr="00177744" w:rsidRDefault="00305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2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1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4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57398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F1AA9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03507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10BEA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45DA3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3EB53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220AB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0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E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F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2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8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7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C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94F4D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B9723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642B2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BECD4" w:rsidR="00B87ED3" w:rsidRPr="00177744" w:rsidRDefault="00305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CA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CA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11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4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1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9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9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7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E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D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DDB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2024-06-28T09:03:00.0000000Z</dcterms:modified>
</coreProperties>
</file>