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F0DC2" w:rsidR="0061148E" w:rsidRPr="00177744" w:rsidRDefault="006D3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8912F" w:rsidR="0061148E" w:rsidRPr="00177744" w:rsidRDefault="006D3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1BC9A" w:rsidR="00983D57" w:rsidRPr="00177744" w:rsidRDefault="006D3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73AE6" w:rsidR="00983D57" w:rsidRPr="00177744" w:rsidRDefault="006D3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C0358" w:rsidR="00983D57" w:rsidRPr="00177744" w:rsidRDefault="006D3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B9D53" w:rsidR="00983D57" w:rsidRPr="00177744" w:rsidRDefault="006D3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101E0" w:rsidR="00983D57" w:rsidRPr="00177744" w:rsidRDefault="006D3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BA602" w:rsidR="00983D57" w:rsidRPr="00177744" w:rsidRDefault="006D3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F562C" w:rsidR="00983D57" w:rsidRPr="00177744" w:rsidRDefault="006D3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65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04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3C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92F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EFCDA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48AF8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750A4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E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3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1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0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7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4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D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BC863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68308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C9B24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4C757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1971B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A83D0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96843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5B41D" w:rsidR="00B87ED3" w:rsidRPr="00177744" w:rsidRDefault="006D3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D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8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0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E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F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1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CB301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207EB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14367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C5057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E6BDB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AB267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B63EB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B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6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3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2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C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A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5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48F65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4DBA9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00804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530A3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78362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C6014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6408B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D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B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0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7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8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E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6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A1799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EB2B2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94150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D55F8" w:rsidR="00B87ED3" w:rsidRPr="00177744" w:rsidRDefault="006D3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95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F9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A9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7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3A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B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7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A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7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A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AE7"/>
    <w:rsid w:val="006F12A6"/>
    <w:rsid w:val="007A5924"/>
    <w:rsid w:val="007A77D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2024-06-28T11:41:00.0000000Z</dcterms:modified>
</coreProperties>
</file>