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F69B" w:rsidR="0061148E" w:rsidRPr="00177744" w:rsidRDefault="00090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7137" w:rsidR="0061148E" w:rsidRPr="00177744" w:rsidRDefault="00090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2E45F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CCAAD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EE85B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7EC19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2BCC7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5F791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8F051" w:rsidR="00983D57" w:rsidRPr="00177744" w:rsidRDefault="0009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22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9E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76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13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6A180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6CE29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17C5E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D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D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A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F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E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F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C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C77B9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B5C1B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9CD70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C1BE9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4B7D8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8A8E7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AF924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9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9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B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7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D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4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4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A311C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DAAC4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D9437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5F123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AF950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41D8B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962BD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A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D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B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0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B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E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D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80D01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24A6A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D7711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C279D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F1873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A8953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D8E3D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7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D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D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8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9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3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6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DF20E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F3D4D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91606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1D3E4" w:rsidR="00B87ED3" w:rsidRPr="00177744" w:rsidRDefault="0009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33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11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71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B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F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A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4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1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1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8AD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