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A5EF" w:rsidR="0061148E" w:rsidRPr="00177744" w:rsidRDefault="00162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5E86" w:rsidR="0061148E" w:rsidRPr="00177744" w:rsidRDefault="00162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BC103" w:rsidR="00983D57" w:rsidRPr="00177744" w:rsidRDefault="0016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32BFF" w:rsidR="00983D57" w:rsidRPr="00177744" w:rsidRDefault="0016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EABF4" w:rsidR="00983D57" w:rsidRPr="00177744" w:rsidRDefault="0016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F7AAE" w:rsidR="00983D57" w:rsidRPr="00177744" w:rsidRDefault="0016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F8218" w:rsidR="00983D57" w:rsidRPr="00177744" w:rsidRDefault="0016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A772B" w:rsidR="00983D57" w:rsidRPr="00177744" w:rsidRDefault="0016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77713" w:rsidR="00983D57" w:rsidRPr="00177744" w:rsidRDefault="0016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E0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E7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28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5D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0DEA8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C1CFC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CD7A1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F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1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5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1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A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0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8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895F4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E2A19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45D27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BDB68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66D6C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05737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AF6C9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D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1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6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C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0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E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A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EFD7B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519F2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46F33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1A3AF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AFD26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57B9E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49F27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F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1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A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1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E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4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A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6168DF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821FE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902EC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AA97F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47C19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81FCE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F93DE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1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C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2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5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9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9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8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A3FC3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24117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DA536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60D18" w:rsidR="00B87ED3" w:rsidRPr="00177744" w:rsidRDefault="0016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95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CF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5F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C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7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7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1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6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9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D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7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C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2024-06-28T15:07:00.0000000Z</dcterms:modified>
</coreProperties>
</file>