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F150D" w:rsidR="0061148E" w:rsidRPr="00177744" w:rsidRDefault="00E02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AB12B" w:rsidR="0061148E" w:rsidRPr="00177744" w:rsidRDefault="00E02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0F283" w:rsidR="00983D57" w:rsidRPr="00177744" w:rsidRDefault="00E02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790CB" w:rsidR="00983D57" w:rsidRPr="00177744" w:rsidRDefault="00E02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0AC72" w:rsidR="00983D57" w:rsidRPr="00177744" w:rsidRDefault="00E02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C9AD4" w:rsidR="00983D57" w:rsidRPr="00177744" w:rsidRDefault="00E02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6B834" w:rsidR="00983D57" w:rsidRPr="00177744" w:rsidRDefault="00E02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5A242" w:rsidR="00983D57" w:rsidRPr="00177744" w:rsidRDefault="00E02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58333" w:rsidR="00983D57" w:rsidRPr="00177744" w:rsidRDefault="00E02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BA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1F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89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2B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D1EF3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AD4B6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EDD9A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A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4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3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3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9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F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8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C21EB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ADC8C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0C1B0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A9B74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7D4FF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70B27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0F6E8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E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B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3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A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3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3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D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28271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F0FE9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A5D7D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D8506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A0F2D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7EE61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FC8A8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2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2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1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5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4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0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1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FCBD8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F9AD1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0B852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C988C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F3938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B163A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651E5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C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3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B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5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2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70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0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8DB7A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816EF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52522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9CA2E" w:rsidR="00B87ED3" w:rsidRPr="00177744" w:rsidRDefault="00E02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A4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33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8C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8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4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E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E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B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6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B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8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2024-06-28T17:12:00.0000000Z</dcterms:modified>
</coreProperties>
</file>