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52E05" w:rsidR="0061148E" w:rsidRPr="00177744" w:rsidRDefault="005C51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E3FF4" w:rsidR="0061148E" w:rsidRPr="00177744" w:rsidRDefault="005C51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84F61" w:rsidR="00983D57" w:rsidRPr="00177744" w:rsidRDefault="005C5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059B0" w:rsidR="00983D57" w:rsidRPr="00177744" w:rsidRDefault="005C5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1E34CB" w:rsidR="00983D57" w:rsidRPr="00177744" w:rsidRDefault="005C5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E0598" w:rsidR="00983D57" w:rsidRPr="00177744" w:rsidRDefault="005C5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FBB91" w:rsidR="00983D57" w:rsidRPr="00177744" w:rsidRDefault="005C5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5BB8B" w:rsidR="00983D57" w:rsidRPr="00177744" w:rsidRDefault="005C5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8FE3C" w:rsidR="00983D57" w:rsidRPr="00177744" w:rsidRDefault="005C5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87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8A2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CA9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C5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CF825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CA648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AB77E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2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B5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7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6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8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3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CE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2841E2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20CFA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AFF51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13E446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D7015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C5AA30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CE81E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4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8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1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29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1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E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21A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9C6BB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00C8B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7E933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29BAF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5EA313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61EC9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F1AE6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E9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E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8A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B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30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7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47C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9F0E5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BDCB3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0CACC0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F61ED5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1A995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47D64D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F18E6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B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E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C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09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3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F4E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B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BFC23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957A3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55DA3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2ADB5" w:rsidR="00B87ED3" w:rsidRPr="00177744" w:rsidRDefault="005C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00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AE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DD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34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3C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5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E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6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F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4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12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2024-06-28T17:43:00.0000000Z</dcterms:modified>
</coreProperties>
</file>