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E382" w:rsidR="0061148E" w:rsidRPr="00177744" w:rsidRDefault="009B2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3006" w:rsidR="0061148E" w:rsidRPr="00177744" w:rsidRDefault="009B2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4831B" w:rsidR="00983D57" w:rsidRPr="00177744" w:rsidRDefault="009B2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4078C" w:rsidR="00983D57" w:rsidRPr="00177744" w:rsidRDefault="009B2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22BD6" w:rsidR="00983D57" w:rsidRPr="00177744" w:rsidRDefault="009B2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1AB59" w:rsidR="00983D57" w:rsidRPr="00177744" w:rsidRDefault="009B2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0451F" w:rsidR="00983D57" w:rsidRPr="00177744" w:rsidRDefault="009B2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12C5E" w:rsidR="00983D57" w:rsidRPr="00177744" w:rsidRDefault="009B2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021B6" w:rsidR="00983D57" w:rsidRPr="00177744" w:rsidRDefault="009B2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80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AC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AF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30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A512E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C87A5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D4663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9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4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8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3F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9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C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2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9D519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F6760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24E95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DADEA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5FBAE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7AD3A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1A476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0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D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D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5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5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D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F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6164D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3BD06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048F7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61850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AA73F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2870E2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5469E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2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7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B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F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F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F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2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AF0EA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7130C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44FDF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E56D1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94BB6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44EDF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C0415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9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2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8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5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A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2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5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221D9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140B2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E7C74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33F63" w:rsidR="00B87ED3" w:rsidRPr="00177744" w:rsidRDefault="009B2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4D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AF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2C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9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B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94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3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60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F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A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9B24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2024-06-29T03:05:00.0000000Z</dcterms:modified>
</coreProperties>
</file>