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6619D" w:rsidR="0061148E" w:rsidRPr="00177744" w:rsidRDefault="001E2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23FD" w:rsidR="0061148E" w:rsidRPr="00177744" w:rsidRDefault="001E2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9AB29" w:rsidR="00983D57" w:rsidRPr="00177744" w:rsidRDefault="001E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56E06" w:rsidR="00983D57" w:rsidRPr="00177744" w:rsidRDefault="001E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E131C" w:rsidR="00983D57" w:rsidRPr="00177744" w:rsidRDefault="001E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1085A" w:rsidR="00983D57" w:rsidRPr="00177744" w:rsidRDefault="001E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A2E13" w:rsidR="00983D57" w:rsidRPr="00177744" w:rsidRDefault="001E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2AD14" w:rsidR="00983D57" w:rsidRPr="00177744" w:rsidRDefault="001E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BCDF3" w:rsidR="00983D57" w:rsidRPr="00177744" w:rsidRDefault="001E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A9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AD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7F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50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3F510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EA0D9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18E2C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E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7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0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7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D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D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8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E2CC4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25331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70784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E5F80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C535F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2E27F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4C8EF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3EA70" w:rsidR="00B87ED3" w:rsidRPr="00177744" w:rsidRDefault="001E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E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8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2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7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7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D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84F2B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EB7BD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C8528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8EEF7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6A8F2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437A4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9C0EE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4E6C9" w:rsidR="00B87ED3" w:rsidRPr="00177744" w:rsidRDefault="001E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B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D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4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C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7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B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7CE83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07807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819AE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77C53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31763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0A63D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D113B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A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9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D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9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4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6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A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FEE8B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C15D5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542E3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D4F62" w:rsidR="00B87ED3" w:rsidRPr="00177744" w:rsidRDefault="001E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45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F4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80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F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E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3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B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5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8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E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2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08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