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C0D7" w:rsidR="0061148E" w:rsidRPr="00177744" w:rsidRDefault="00614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FE81" w:rsidR="0061148E" w:rsidRPr="00177744" w:rsidRDefault="00614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AEDE4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A85C4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DDB27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991D8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F2B46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E943F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EBFF1" w:rsidR="00983D57" w:rsidRPr="00177744" w:rsidRDefault="0061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67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EB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9B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0B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EA8E9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B7C5A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7B10B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C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D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8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2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2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E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F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FB9BC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82281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D7C09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D6681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7870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C2F5A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CDA29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5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0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C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2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B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1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A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91A1E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90B56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4D8B3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56FD2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9B554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CA264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5B61D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B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4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9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F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E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E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8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C759F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B23A3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8AFE1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A570F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96DDA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B8827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41562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9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2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0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A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8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3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5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F5AA6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A4841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6BC0D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E7E6E" w:rsidR="00B87ED3" w:rsidRPr="00177744" w:rsidRDefault="0061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6E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B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63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5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2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9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5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0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E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6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B80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2024-06-29T16:44:00.0000000Z</dcterms:modified>
</coreProperties>
</file>