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22341" w:rsidR="0061148E" w:rsidRPr="00177744" w:rsidRDefault="00E70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5E40" w:rsidR="0061148E" w:rsidRPr="00177744" w:rsidRDefault="00E70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74FB5" w:rsidR="00983D57" w:rsidRPr="00177744" w:rsidRDefault="00E7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89875" w:rsidR="00983D57" w:rsidRPr="00177744" w:rsidRDefault="00E7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512AF" w:rsidR="00983D57" w:rsidRPr="00177744" w:rsidRDefault="00E7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88E66" w:rsidR="00983D57" w:rsidRPr="00177744" w:rsidRDefault="00E7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65F55" w:rsidR="00983D57" w:rsidRPr="00177744" w:rsidRDefault="00E7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966F8" w:rsidR="00983D57" w:rsidRPr="00177744" w:rsidRDefault="00E7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50349" w:rsidR="00983D57" w:rsidRPr="00177744" w:rsidRDefault="00E7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96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B2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95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E85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0C050D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89FA8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DAEDA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C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C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4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5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A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1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9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9BCD2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CFEB5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FCCDE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6B53F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D470C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86780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D180B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766D2" w:rsidR="00B87ED3" w:rsidRPr="00177744" w:rsidRDefault="00E70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4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3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4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B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7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0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53A6A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F432F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AA07B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6F4C6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E9459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F90EB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580B6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ED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1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B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9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D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7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78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2D471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E8EC3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F098C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49AE7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78603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7C8EDA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6CBCD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C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7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E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7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C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1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5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068EC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7E0618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1E35F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A5DA4" w:rsidR="00B87ED3" w:rsidRPr="00177744" w:rsidRDefault="00E7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14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8C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2F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6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C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7C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73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4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A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0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0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C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2024-06-30T05:01:00.0000000Z</dcterms:modified>
</coreProperties>
</file>