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517E1" w:rsidR="0061148E" w:rsidRPr="00177744" w:rsidRDefault="00F237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E0D48" w:rsidR="0061148E" w:rsidRPr="00177744" w:rsidRDefault="00F237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84229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63006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97CC8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BF8EA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1F060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B220A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F36CD" w:rsidR="00983D57" w:rsidRPr="00177744" w:rsidRDefault="00F237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04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3D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1B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40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823D6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D7F4D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F6971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4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E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2D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8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C3A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C9A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F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52557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0207F3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59E43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63C01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6A24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01C62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DD787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6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7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A5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F7102" w:rsidR="00B87ED3" w:rsidRPr="00177744" w:rsidRDefault="00F237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C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C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2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14557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6C9C5A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98A4D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D7696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4640A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607F1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55EB6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D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6E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B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B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E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B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F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3EBBCB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B30B7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4A4B3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1613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08B1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16182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248D2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7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8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F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C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5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AA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0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791023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64C3C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C6343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2B26A" w:rsidR="00B87ED3" w:rsidRPr="00177744" w:rsidRDefault="00F237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9A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E1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B3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6D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77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8D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3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7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C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E8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01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7E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2024-06-30T07:47:00.0000000Z</dcterms:modified>
</coreProperties>
</file>