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70CA" w:rsidR="0061148E" w:rsidRPr="00177744" w:rsidRDefault="00697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FC72" w:rsidR="0061148E" w:rsidRPr="00177744" w:rsidRDefault="00697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DB5A8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A13C5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6B65C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AAA36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98EE2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E0B91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ED846" w:rsidR="00983D57" w:rsidRPr="00177744" w:rsidRDefault="0069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B5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8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8A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69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F1041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770CD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6E5D5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9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8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E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F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F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F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B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836D7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670BD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48A71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47669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DD027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D4581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9A27C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C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F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F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F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7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0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B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80362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841D5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E921D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68B07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5BDA6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FC193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15E8C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6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2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8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0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9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2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5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12F95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33456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399FC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B3BB2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C3F7B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724AA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77AC5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B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B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7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D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C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6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D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F21D7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91F27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0D5FB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83128" w:rsidR="00B87ED3" w:rsidRPr="00177744" w:rsidRDefault="0069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B2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5F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D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1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D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D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2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F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8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C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5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