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47093" w:rsidR="0061148E" w:rsidRPr="00177744" w:rsidRDefault="002D48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C4007" w:rsidR="0061148E" w:rsidRPr="00177744" w:rsidRDefault="002D48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8C1D8" w:rsidR="00983D57" w:rsidRPr="00177744" w:rsidRDefault="002D4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C48FF" w:rsidR="00983D57" w:rsidRPr="00177744" w:rsidRDefault="002D4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23A33" w:rsidR="00983D57" w:rsidRPr="00177744" w:rsidRDefault="002D4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66778" w:rsidR="00983D57" w:rsidRPr="00177744" w:rsidRDefault="002D4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C94E7" w:rsidR="00983D57" w:rsidRPr="00177744" w:rsidRDefault="002D4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AE438" w:rsidR="00983D57" w:rsidRPr="00177744" w:rsidRDefault="002D4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79B9F" w:rsidR="00983D57" w:rsidRPr="00177744" w:rsidRDefault="002D4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14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29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AF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37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021E9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EF0B5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B8A61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4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9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F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1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1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5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8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69A63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4C288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89AB1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BB681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1C3E9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6FFC2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0D863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D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7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3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5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5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E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A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82E2A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78048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5F4DE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D07C2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5B82C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E6408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9001F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F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1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F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F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7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0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6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BF0B9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8386C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EF47D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FF36C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0E032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590A4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C60C6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E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9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6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A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5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A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9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20759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9DEBA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12AFE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1A1F5" w:rsidR="00B87ED3" w:rsidRPr="00177744" w:rsidRDefault="002D4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8E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9E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71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0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2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B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E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3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B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B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8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E5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2024-07-01T01:36:00.0000000Z</dcterms:modified>
</coreProperties>
</file>