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7A61C" w:rsidR="0061148E" w:rsidRPr="00177744" w:rsidRDefault="00F93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9421" w:rsidR="0061148E" w:rsidRPr="00177744" w:rsidRDefault="00F93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0793D" w:rsidR="00983D57" w:rsidRPr="00177744" w:rsidRDefault="00F9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D4D6F" w:rsidR="00983D57" w:rsidRPr="00177744" w:rsidRDefault="00F9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D3EE0" w:rsidR="00983D57" w:rsidRPr="00177744" w:rsidRDefault="00F9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2469C" w:rsidR="00983D57" w:rsidRPr="00177744" w:rsidRDefault="00F9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ACA10" w:rsidR="00983D57" w:rsidRPr="00177744" w:rsidRDefault="00F9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C8921" w:rsidR="00983D57" w:rsidRPr="00177744" w:rsidRDefault="00F9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4CCB6" w:rsidR="00983D57" w:rsidRPr="00177744" w:rsidRDefault="00F9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D8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9B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1D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F9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F5254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0E92B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E059A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5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5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3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4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6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D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9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A8719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56F3A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5FB19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76672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70F45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EABA8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EA3B3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D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8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E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2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1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C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B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1920A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EB822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6E0E1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2C08A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1A3A1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D03AE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D3AA7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2916D" w:rsidR="00B87ED3" w:rsidRPr="00177744" w:rsidRDefault="00F93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A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D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1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F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2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F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E6CBD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A5963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853A6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11E1E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B859A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A1B2A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167B8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E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4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D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D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1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1A095" w:rsidR="00B87ED3" w:rsidRPr="00177744" w:rsidRDefault="00F93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4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426BB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51EB1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96E6A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4A4EA" w:rsidR="00B87ED3" w:rsidRPr="00177744" w:rsidRDefault="00F9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F4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7A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8D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E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7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D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7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B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8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F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CF8"/>
    <w:rsid w:val="00D72F24"/>
    <w:rsid w:val="00D866E1"/>
    <w:rsid w:val="00D910FE"/>
    <w:rsid w:val="00ED0B72"/>
    <w:rsid w:val="00F6053F"/>
    <w:rsid w:val="00F73FB9"/>
    <w:rsid w:val="00F87416"/>
    <w:rsid w:val="00F938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2024-07-01T12:35:00.0000000Z</dcterms:modified>
</coreProperties>
</file>