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190BE" w:rsidR="0061148E" w:rsidRPr="00177744" w:rsidRDefault="009072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2074" w:rsidR="0061148E" w:rsidRPr="00177744" w:rsidRDefault="009072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3C8FA" w:rsidR="00983D57" w:rsidRPr="00177744" w:rsidRDefault="00907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9F59F" w:rsidR="00983D57" w:rsidRPr="00177744" w:rsidRDefault="00907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48C9E" w:rsidR="00983D57" w:rsidRPr="00177744" w:rsidRDefault="00907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B4C22" w:rsidR="00983D57" w:rsidRPr="00177744" w:rsidRDefault="00907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902BA" w:rsidR="00983D57" w:rsidRPr="00177744" w:rsidRDefault="00907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2A611E" w:rsidR="00983D57" w:rsidRPr="00177744" w:rsidRDefault="00907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5AD17" w:rsidR="00983D57" w:rsidRPr="00177744" w:rsidRDefault="00907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9D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D7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BA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92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E5D56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7E82F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BE8B2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6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1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A2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F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F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3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A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CE87A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82F95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9E560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C047B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E9ABD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EEF7F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A3ABC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F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6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1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4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3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6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B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2DC2C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E5B9D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6E7FE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991E9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E9C02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16CA7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78606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5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D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E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F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3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2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D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267ED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F4CE6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ECF04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0A7EC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D2328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F659E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3CCEF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9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5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8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6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A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A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9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DC92B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7AC87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58C5C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036A6" w:rsidR="00B87ED3" w:rsidRPr="00177744" w:rsidRDefault="00907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2D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6B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20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B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2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6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D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F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6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9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D18"/>
    <w:rsid w:val="009072A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2025-07-21T23:01:00.0000000Z</dcterms:modified>
</coreProperties>
</file>