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4E2D" w:rsidR="0061148E" w:rsidRPr="00177744" w:rsidRDefault="00B70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41EF" w:rsidR="0061148E" w:rsidRPr="00177744" w:rsidRDefault="00B70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9EC2E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2B6D0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1DA15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013BA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04B6A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DBBA9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08138" w:rsidR="00983D57" w:rsidRPr="00177744" w:rsidRDefault="00B7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7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3E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0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41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BFA81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8C1CE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B6FE1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3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C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3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5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F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55E5B" w:rsidR="00B87ED3" w:rsidRPr="00177744" w:rsidRDefault="00B70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64369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3CB3E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7AF5C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6F4B0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5AE95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957C6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246A0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5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8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F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5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7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8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C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803F9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9DB4E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F9A8B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CB310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07B34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44035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0CE2B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D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F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8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E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3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0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2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27D60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EF7F4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4645F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C389B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A5D11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D2FAE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85A49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0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B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B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4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1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B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C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6CBA4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FB77F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65C0B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FF9D4" w:rsidR="00B87ED3" w:rsidRPr="00177744" w:rsidRDefault="00B7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39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4C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B9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F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6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F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D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7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6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AF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