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3153" w:rsidR="0061148E" w:rsidRPr="00177744" w:rsidRDefault="00330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7AAD" w:rsidR="0061148E" w:rsidRPr="00177744" w:rsidRDefault="00330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4D1A6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26354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2FED3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289CC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D4C99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B5733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BBBB6" w:rsidR="00983D57" w:rsidRPr="00177744" w:rsidRDefault="00330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61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DA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94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C6E10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D858F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E5D6D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2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A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E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D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7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9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3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EDA5F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B4D83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9C809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4F2C9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2C743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E8721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5660F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C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9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B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2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3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2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9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BFE9B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2FAE4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EB9E2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116D0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5B135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5C5FD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52211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3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F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E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4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B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9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8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4D327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733E3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13C41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2BD9D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883DF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D4061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BCFE5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5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E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1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1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7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B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3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3A9AE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BC40B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70AA0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2595E" w:rsidR="00B87ED3" w:rsidRPr="00177744" w:rsidRDefault="0033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D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F6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F0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1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C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F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B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3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7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5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5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2024-07-01T17:21:00.0000000Z</dcterms:modified>
</coreProperties>
</file>